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3EDCB" w14:textId="03DCBD9C" w:rsidR="005247F3" w:rsidRPr="00A07E30" w:rsidRDefault="005247F3" w:rsidP="005247F3">
      <w:pPr>
        <w:pStyle w:val="Caption"/>
        <w:spacing w:before="120"/>
        <w:jc w:val="right"/>
        <w:rPr>
          <w:rFonts w:asciiTheme="majorBidi" w:hAnsiTheme="majorBidi" w:cstheme="majorBidi"/>
          <w:sz w:val="22"/>
          <w:szCs w:val="12"/>
        </w:rPr>
      </w:pPr>
      <w:r w:rsidRPr="00A07E30">
        <w:rPr>
          <w:rFonts w:asciiTheme="majorBidi" w:hAnsiTheme="majorBidi" w:cstheme="majorBidi"/>
          <w:sz w:val="22"/>
          <w:szCs w:val="12"/>
        </w:rPr>
        <w:t xml:space="preserve"> Registration Form</w:t>
      </w:r>
      <w:r w:rsidR="00B60CA3" w:rsidRPr="00A07E30">
        <w:rPr>
          <w:rFonts w:asciiTheme="majorBidi" w:hAnsiTheme="majorBidi" w:cstheme="majorBidi"/>
          <w:sz w:val="22"/>
          <w:szCs w:val="12"/>
        </w:rPr>
        <w:t xml:space="preserve"> </w:t>
      </w:r>
      <w:r w:rsidR="00151D23" w:rsidRPr="00A07E30">
        <w:rPr>
          <w:rFonts w:asciiTheme="majorBidi" w:hAnsiTheme="majorBidi" w:cstheme="majorBidi"/>
          <w:sz w:val="22"/>
          <w:szCs w:val="12"/>
        </w:rPr>
        <w:t>BSCS</w:t>
      </w:r>
      <w:r w:rsidR="00896558">
        <w:rPr>
          <w:rFonts w:asciiTheme="majorBidi" w:hAnsiTheme="majorBidi" w:cstheme="majorBidi"/>
          <w:sz w:val="22"/>
          <w:szCs w:val="12"/>
        </w:rPr>
        <w:t xml:space="preserve"> </w:t>
      </w:r>
      <w:r w:rsidR="00151D23" w:rsidRPr="00A07E30">
        <w:rPr>
          <w:rFonts w:asciiTheme="majorBidi" w:hAnsiTheme="majorBidi" w:cstheme="majorBidi"/>
          <w:sz w:val="22"/>
          <w:szCs w:val="12"/>
        </w:rPr>
        <w:t>I</w:t>
      </w:r>
    </w:p>
    <w:p w14:paraId="7AC65EBB" w14:textId="77777777" w:rsidR="00B01977" w:rsidRPr="00A07E30" w:rsidRDefault="00B01977" w:rsidP="00B0197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07E30">
        <w:rPr>
          <w:rFonts w:asciiTheme="majorBidi" w:hAnsiTheme="majorBidi" w:cstheme="majorBidi"/>
          <w:b/>
          <w:sz w:val="28"/>
          <w:szCs w:val="28"/>
        </w:rPr>
        <w:t xml:space="preserve">Dr. A.Q. Khan Institute Of Computer Sciences &amp; Information Technology, </w:t>
      </w:r>
      <w:proofErr w:type="spellStart"/>
      <w:r w:rsidRPr="00A07E30">
        <w:rPr>
          <w:rFonts w:asciiTheme="majorBidi" w:hAnsiTheme="majorBidi" w:cstheme="majorBidi"/>
          <w:b/>
          <w:sz w:val="28"/>
          <w:szCs w:val="28"/>
        </w:rPr>
        <w:t>Kahuta</w:t>
      </w:r>
      <w:proofErr w:type="spellEnd"/>
    </w:p>
    <w:p w14:paraId="272D31E8" w14:textId="77777777" w:rsidR="00B01977" w:rsidRPr="00A07E30" w:rsidRDefault="00B01977" w:rsidP="00B01977">
      <w:pPr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 w:rsidRPr="00A07E30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Campus of</w:t>
      </w:r>
    </w:p>
    <w:p w14:paraId="0BE0626F" w14:textId="77777777" w:rsidR="00B01977" w:rsidRPr="00A07E30" w:rsidRDefault="005A716F" w:rsidP="00B01977">
      <w:pPr>
        <w:tabs>
          <w:tab w:val="center" w:pos="4680"/>
          <w:tab w:val="left" w:pos="8175"/>
        </w:tabs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>
        <w:rPr>
          <w:rFonts w:asciiTheme="majorBidi" w:hAnsiTheme="majorBidi" w:cstheme="majorBidi"/>
        </w:rPr>
        <w:pict w14:anchorId="03696690">
          <v:line id="Straight Connector 2" o:spid="_x0000_s1033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20.35pt" to="537pt,2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" o:allowincell="f" strokeweight="1pt"/>
        </w:pict>
      </w:r>
      <w:r w:rsidR="00B01977" w:rsidRPr="00A07E30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Institute of Space Technology, Islamabad</w:t>
      </w:r>
    </w:p>
    <w:p w14:paraId="3A2CE4F0" w14:textId="77777777" w:rsidR="00EE0AD7" w:rsidRPr="00A07E30" w:rsidRDefault="005A716F" w:rsidP="00EE0A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 w14:anchorId="7D90557C">
          <v:line id="_x0000_s1032" style="position:absolute;z-index:251657728" from="18pt,4.8pt" to="7in,4.8pt"/>
        </w:pict>
      </w:r>
      <w:r w:rsidR="00EE0AD7" w:rsidRPr="00A07E30">
        <w:rPr>
          <w:rFonts w:asciiTheme="majorBidi" w:hAnsiTheme="majorBidi" w:cstheme="majorBidi"/>
        </w:rPr>
        <w:tab/>
      </w:r>
      <w:r w:rsidR="00EE0AD7" w:rsidRPr="00A07E30">
        <w:rPr>
          <w:rFonts w:asciiTheme="majorBidi" w:hAnsiTheme="majorBidi" w:cstheme="majorBidi"/>
        </w:rPr>
        <w:tab/>
      </w:r>
      <w:r w:rsidR="00EE0AD7" w:rsidRPr="00A07E30">
        <w:rPr>
          <w:rFonts w:asciiTheme="majorBidi" w:hAnsiTheme="majorBidi" w:cstheme="majorBidi"/>
        </w:rPr>
        <w:tab/>
        <w:t xml:space="preserve">     </w:t>
      </w:r>
    </w:p>
    <w:p w14:paraId="540A9A09" w14:textId="70F7D88A" w:rsidR="00BA7786" w:rsidRPr="00B228EE" w:rsidRDefault="00130072" w:rsidP="00BA7786">
      <w:pPr>
        <w:ind w:firstLine="720"/>
        <w:jc w:val="center"/>
        <w:rPr>
          <w:rFonts w:asciiTheme="majorBidi" w:hAnsiTheme="majorBidi" w:cstheme="majorBidi"/>
          <w:b/>
          <w:bCs/>
          <w:u w:val="single"/>
        </w:rPr>
      </w:pPr>
      <w:bookmarkStart w:id="0" w:name="_Hlk82093299"/>
      <w:r>
        <w:rPr>
          <w:rFonts w:asciiTheme="majorBidi" w:hAnsiTheme="majorBidi" w:cstheme="majorBidi"/>
          <w:b/>
          <w:bCs/>
          <w:u w:val="single"/>
        </w:rPr>
        <w:t>SPRING 2022</w:t>
      </w:r>
    </w:p>
    <w:p w14:paraId="35C43824" w14:textId="77777777" w:rsidR="00BA7786" w:rsidRPr="00B228EE" w:rsidRDefault="00BA7786" w:rsidP="00BA7786">
      <w:pPr>
        <w:jc w:val="center"/>
        <w:rPr>
          <w:rFonts w:asciiTheme="majorBidi" w:hAnsiTheme="majorBidi" w:cstheme="majorBidi"/>
          <w:w w:val="150"/>
          <w:sz w:val="18"/>
          <w:szCs w:val="18"/>
        </w:rPr>
      </w:pPr>
    </w:p>
    <w:p w14:paraId="43AA93FF" w14:textId="77777777" w:rsidR="00BA7786" w:rsidRPr="00B228EE" w:rsidRDefault="00BA7786" w:rsidP="00BA7786">
      <w:pPr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Application Form for registration of Semester </w:t>
      </w:r>
    </w:p>
    <w:p w14:paraId="01FC6C17" w14:textId="77777777" w:rsidR="00BA7786" w:rsidRPr="00B228EE" w:rsidRDefault="00BA7786" w:rsidP="00BA7786">
      <w:pPr>
        <w:jc w:val="center"/>
        <w:rPr>
          <w:rFonts w:asciiTheme="majorBidi" w:hAnsiTheme="majorBidi" w:cstheme="majorBidi"/>
          <w:b/>
          <w:spacing w:val="10"/>
          <w:w w:val="150"/>
          <w:sz w:val="18"/>
          <w:szCs w:val="18"/>
        </w:rPr>
      </w:pPr>
      <w:r w:rsidRPr="00B228EE">
        <w:rPr>
          <w:rFonts w:asciiTheme="majorBidi" w:hAnsiTheme="majorBidi" w:cstheme="majorBidi"/>
          <w:b/>
          <w:spacing w:val="10"/>
          <w:w w:val="150"/>
          <w:sz w:val="18"/>
          <w:szCs w:val="18"/>
        </w:rPr>
        <w:t>(Before filling in this form see overleaf)</w:t>
      </w:r>
    </w:p>
    <w:p w14:paraId="4BCB68A6" w14:textId="77777777" w:rsidR="00BA7786" w:rsidRPr="00B228EE" w:rsidRDefault="00BA7786" w:rsidP="00BA7786">
      <w:pPr>
        <w:rPr>
          <w:rFonts w:asciiTheme="majorBidi" w:hAnsiTheme="majorBidi" w:cstheme="majorBidi"/>
          <w:sz w:val="16"/>
        </w:rPr>
      </w:pPr>
    </w:p>
    <w:p w14:paraId="557A8E49" w14:textId="77777777" w:rsidR="00BA7786" w:rsidRPr="00B228EE" w:rsidRDefault="00BA7786" w:rsidP="00BA7786">
      <w:pPr>
        <w:rPr>
          <w:rFonts w:asciiTheme="majorBidi" w:hAnsiTheme="majorBidi" w:cstheme="majorBidi"/>
          <w:sz w:val="16"/>
        </w:rPr>
      </w:pPr>
    </w:p>
    <w:p w14:paraId="59B1592A" w14:textId="77777777" w:rsidR="00BA7786" w:rsidRPr="00B228EE" w:rsidRDefault="00BA7786" w:rsidP="00BA7786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Name of the Applicant:  ____________________________________________________________________</w:t>
      </w:r>
    </w:p>
    <w:p w14:paraId="03B68783" w14:textId="77777777" w:rsidR="00BA7786" w:rsidRPr="001D4F22" w:rsidRDefault="00BA7786" w:rsidP="00BA7786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0C796B9C" w14:textId="77777777" w:rsidR="00BA7786" w:rsidRPr="00B228EE" w:rsidRDefault="00BA7786" w:rsidP="00BA7786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Reg. No: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Current Semester: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Section: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</w:p>
    <w:p w14:paraId="2921E9EF" w14:textId="77777777" w:rsidR="00BA7786" w:rsidRPr="00B228EE" w:rsidRDefault="00BA7786" w:rsidP="00BA7786">
      <w:pPr>
        <w:numPr>
          <w:ilvl w:val="0"/>
          <w:numId w:val="8"/>
        </w:numPr>
        <w:spacing w:before="10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Father’s Name</w:t>
      </w:r>
      <w:r>
        <w:rPr>
          <w:rFonts w:asciiTheme="majorBidi" w:hAnsiTheme="majorBidi" w:cstheme="majorBidi"/>
          <w:sz w:val="22"/>
        </w:rPr>
        <w:t xml:space="preserve">: </w:t>
      </w:r>
      <w:r w:rsidRPr="00B228EE">
        <w:rPr>
          <w:rFonts w:asciiTheme="majorBidi" w:hAnsiTheme="majorBidi" w:cstheme="majorBidi"/>
          <w:sz w:val="22"/>
        </w:rPr>
        <w:t>___________________________________________________________________________</w:t>
      </w:r>
    </w:p>
    <w:p w14:paraId="15183A63" w14:textId="77777777" w:rsidR="00BA7786" w:rsidRPr="001D4F22" w:rsidRDefault="00BA7786" w:rsidP="00BA7786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5D84A328" w14:textId="77777777" w:rsidR="00BA7786" w:rsidRPr="00B228EE" w:rsidRDefault="00BA7786" w:rsidP="00BA7786">
      <w:pPr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Address: _____________</w:t>
      </w:r>
    </w:p>
    <w:p w14:paraId="44742267" w14:textId="77777777" w:rsidR="00BA7786" w:rsidRPr="00B228EE" w:rsidRDefault="00BA7786" w:rsidP="00BA7786">
      <w:pPr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Religion: _____________</w:t>
      </w:r>
    </w:p>
    <w:p w14:paraId="3658A056" w14:textId="77777777" w:rsidR="00BA7786" w:rsidRPr="00B228EE" w:rsidRDefault="00BA7786" w:rsidP="00BA7786">
      <w:pPr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Contact No. (Res.)</w:t>
      </w:r>
      <w:r>
        <w:rPr>
          <w:rFonts w:asciiTheme="majorBidi" w:hAnsiTheme="majorBidi" w:cstheme="majorBidi"/>
          <w:sz w:val="22"/>
        </w:rPr>
        <w:t>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Mobile No.: _____________</w:t>
      </w:r>
    </w:p>
    <w:p w14:paraId="010BD1B2" w14:textId="77777777" w:rsidR="00BA7786" w:rsidRDefault="00BA7786" w:rsidP="00BA7786">
      <w:pPr>
        <w:pStyle w:val="ListParagraph"/>
        <w:numPr>
          <w:ilvl w:val="0"/>
          <w:numId w:val="8"/>
        </w:numPr>
        <w:spacing w:before="100" w:after="6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 xml:space="preserve">E-mail address: </w:t>
      </w:r>
      <w:r w:rsidRPr="00B228EE">
        <w:rPr>
          <w:rFonts w:asciiTheme="majorBidi" w:hAnsiTheme="majorBidi" w:cstheme="majorBidi"/>
        </w:rPr>
        <w:t>_____________</w:t>
      </w:r>
    </w:p>
    <w:p w14:paraId="6787F321" w14:textId="1CD8A8A5" w:rsidR="00D0207D" w:rsidRPr="00BA7786" w:rsidRDefault="00BA7786" w:rsidP="00BA7786">
      <w:pPr>
        <w:pStyle w:val="ListParagraph"/>
        <w:numPr>
          <w:ilvl w:val="0"/>
          <w:numId w:val="8"/>
        </w:numPr>
        <w:spacing w:before="100" w:after="12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>Courses in which he/she to be register for Next Semester:</w:t>
      </w:r>
      <w:r w:rsidRPr="001D4F22">
        <w:rPr>
          <w:rFonts w:asciiTheme="majorBidi" w:hAnsiTheme="majorBidi" w:cstheme="majorBidi"/>
          <w:b/>
          <w:bCs/>
          <w:spacing w:val="100"/>
          <w:sz w:val="14"/>
        </w:rPr>
        <w:t xml:space="preserve"> </w:t>
      </w:r>
      <w:bookmarkEnd w:id="0"/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039"/>
        <w:gridCol w:w="3124"/>
        <w:gridCol w:w="1778"/>
        <w:gridCol w:w="1247"/>
        <w:gridCol w:w="1829"/>
      </w:tblGrid>
      <w:tr w:rsidR="003C3920" w:rsidRPr="00BA7786" w14:paraId="38755AB0" w14:textId="77777777" w:rsidTr="00F71B6C">
        <w:trPr>
          <w:trHeight w:val="346"/>
        </w:trPr>
        <w:tc>
          <w:tcPr>
            <w:tcW w:w="622" w:type="dxa"/>
            <w:vAlign w:val="center"/>
          </w:tcPr>
          <w:p w14:paraId="65873631" w14:textId="77777777" w:rsidR="003C3920" w:rsidRPr="00BA7786" w:rsidRDefault="003C3920" w:rsidP="00626E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1" w:name="_GoBack" w:colFirst="1" w:colLast="1"/>
            <w:proofErr w:type="spellStart"/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937" w:type="dxa"/>
            <w:vAlign w:val="center"/>
          </w:tcPr>
          <w:p w14:paraId="0F36E3A6" w14:textId="77777777" w:rsidR="003C3920" w:rsidRPr="00BA7786" w:rsidRDefault="003C3920" w:rsidP="005A7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Course(s) Code</w:t>
            </w:r>
          </w:p>
        </w:tc>
        <w:tc>
          <w:tcPr>
            <w:tcW w:w="3180" w:type="dxa"/>
            <w:vAlign w:val="center"/>
          </w:tcPr>
          <w:p w14:paraId="47C815B8" w14:textId="77777777" w:rsidR="003C3920" w:rsidRPr="00BA7786" w:rsidRDefault="003C3920" w:rsidP="00BA19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Subject Name(s)</w:t>
            </w:r>
          </w:p>
        </w:tc>
        <w:tc>
          <w:tcPr>
            <w:tcW w:w="1803" w:type="dxa"/>
            <w:vAlign w:val="center"/>
          </w:tcPr>
          <w:p w14:paraId="61F61972" w14:textId="0C0BD921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C040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re-requisites</w:t>
            </w:r>
          </w:p>
        </w:tc>
        <w:tc>
          <w:tcPr>
            <w:tcW w:w="1255" w:type="dxa"/>
            <w:vAlign w:val="center"/>
          </w:tcPr>
          <w:p w14:paraId="393B0FF1" w14:textId="77777777" w:rsidR="003C3920" w:rsidRPr="00BA7786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Previous Subject Grade</w:t>
            </w:r>
          </w:p>
          <w:p w14:paraId="29DF6F1D" w14:textId="77777777" w:rsidR="003C3920" w:rsidRPr="00BA7786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(If Improve)</w:t>
            </w:r>
          </w:p>
        </w:tc>
        <w:tc>
          <w:tcPr>
            <w:tcW w:w="1842" w:type="dxa"/>
          </w:tcPr>
          <w:p w14:paraId="7BB667D9" w14:textId="77777777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/Improvement</w:t>
            </w:r>
          </w:p>
          <w:p w14:paraId="1FBAF881" w14:textId="77777777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/Relegated</w:t>
            </w:r>
          </w:p>
          <w:p w14:paraId="62DC2C53" w14:textId="77777777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/Promoted</w:t>
            </w:r>
          </w:p>
          <w:p w14:paraId="339D6696" w14:textId="77777777" w:rsidR="003C3920" w:rsidRPr="00BA7786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/Willing-Relegation</w:t>
            </w:r>
          </w:p>
        </w:tc>
      </w:tr>
      <w:tr w:rsidR="00767307" w:rsidRPr="00BA7786" w14:paraId="142A933A" w14:textId="77777777" w:rsidTr="00F71B6C">
        <w:trPr>
          <w:trHeight w:val="346"/>
        </w:trPr>
        <w:tc>
          <w:tcPr>
            <w:tcW w:w="622" w:type="dxa"/>
            <w:vAlign w:val="center"/>
          </w:tcPr>
          <w:p w14:paraId="0924F5BF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937" w:type="dxa"/>
          </w:tcPr>
          <w:p w14:paraId="69F451C3" w14:textId="2443E821" w:rsidR="00767307" w:rsidRPr="00BA7786" w:rsidRDefault="005074AE" w:rsidP="005A7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4AE">
              <w:rPr>
                <w:rFonts w:asciiTheme="majorBidi" w:hAnsiTheme="majorBidi" w:cstheme="majorBidi"/>
                <w:sz w:val="20"/>
                <w:szCs w:val="20"/>
              </w:rPr>
              <w:t>127101</w:t>
            </w:r>
          </w:p>
        </w:tc>
        <w:tc>
          <w:tcPr>
            <w:tcW w:w="3180" w:type="dxa"/>
          </w:tcPr>
          <w:p w14:paraId="00C4A95D" w14:textId="77777777" w:rsidR="00F71B6C" w:rsidRPr="00F71B6C" w:rsidRDefault="00F71B6C" w:rsidP="00F71B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B6C">
              <w:rPr>
                <w:rFonts w:asciiTheme="majorBidi" w:hAnsiTheme="majorBidi" w:cstheme="majorBidi"/>
                <w:sz w:val="20"/>
                <w:szCs w:val="20"/>
              </w:rPr>
              <w:t>Introduction to Information and Communication Technologies</w:t>
            </w:r>
          </w:p>
          <w:p w14:paraId="5CF19A94" w14:textId="13A201E5" w:rsidR="00767307" w:rsidRPr="00BA7786" w:rsidRDefault="00F71B6C" w:rsidP="00F71B6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B6C">
              <w:rPr>
                <w:rFonts w:asciiTheme="majorBidi" w:hAnsiTheme="majorBidi" w:cstheme="majorBidi"/>
                <w:sz w:val="20"/>
                <w:szCs w:val="20"/>
              </w:rPr>
              <w:t>(ICT)</w:t>
            </w:r>
          </w:p>
        </w:tc>
        <w:tc>
          <w:tcPr>
            <w:tcW w:w="1803" w:type="dxa"/>
            <w:vAlign w:val="center"/>
          </w:tcPr>
          <w:p w14:paraId="3BC3F975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845C13D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1322CA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7307" w:rsidRPr="00BA7786" w14:paraId="7520EE2D" w14:textId="77777777" w:rsidTr="00F71B6C">
        <w:trPr>
          <w:trHeight w:val="346"/>
        </w:trPr>
        <w:tc>
          <w:tcPr>
            <w:tcW w:w="622" w:type="dxa"/>
            <w:vAlign w:val="center"/>
          </w:tcPr>
          <w:p w14:paraId="405EC481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937" w:type="dxa"/>
          </w:tcPr>
          <w:p w14:paraId="0EA557B1" w14:textId="437C5B74" w:rsidR="00767307" w:rsidRPr="00BA7786" w:rsidRDefault="005074AE" w:rsidP="005A7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4AE">
              <w:rPr>
                <w:rFonts w:asciiTheme="majorBidi" w:hAnsiTheme="majorBidi" w:cstheme="majorBidi"/>
                <w:sz w:val="20"/>
                <w:szCs w:val="20"/>
              </w:rPr>
              <w:t>127201</w:t>
            </w:r>
          </w:p>
        </w:tc>
        <w:tc>
          <w:tcPr>
            <w:tcW w:w="3180" w:type="dxa"/>
          </w:tcPr>
          <w:p w14:paraId="7821D812" w14:textId="62FD278D" w:rsidR="00767307" w:rsidRPr="00BA7786" w:rsidRDefault="00F71B6C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B6C">
              <w:rPr>
                <w:rFonts w:asciiTheme="majorBidi" w:hAnsiTheme="majorBidi" w:cstheme="majorBidi"/>
                <w:sz w:val="20"/>
                <w:szCs w:val="20"/>
              </w:rPr>
              <w:t>Programming Fundamentals</w:t>
            </w:r>
          </w:p>
        </w:tc>
        <w:tc>
          <w:tcPr>
            <w:tcW w:w="1803" w:type="dxa"/>
            <w:vAlign w:val="center"/>
          </w:tcPr>
          <w:p w14:paraId="456B2246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A0EBB76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3A6426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7307" w:rsidRPr="00BA7786" w14:paraId="3C077C06" w14:textId="77777777" w:rsidTr="00F71B6C">
        <w:trPr>
          <w:trHeight w:val="346"/>
        </w:trPr>
        <w:tc>
          <w:tcPr>
            <w:tcW w:w="622" w:type="dxa"/>
            <w:vAlign w:val="center"/>
          </w:tcPr>
          <w:p w14:paraId="0B5E3587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937" w:type="dxa"/>
          </w:tcPr>
          <w:p w14:paraId="38383537" w14:textId="37945B98" w:rsidR="00767307" w:rsidRPr="00BA7786" w:rsidRDefault="005074AE" w:rsidP="005A7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4AE">
              <w:rPr>
                <w:rFonts w:asciiTheme="majorBidi" w:hAnsiTheme="majorBidi" w:cstheme="majorBidi"/>
                <w:sz w:val="20"/>
                <w:szCs w:val="20"/>
              </w:rPr>
              <w:t>127202</w:t>
            </w:r>
          </w:p>
        </w:tc>
        <w:tc>
          <w:tcPr>
            <w:tcW w:w="3180" w:type="dxa"/>
          </w:tcPr>
          <w:p w14:paraId="5F5E4928" w14:textId="55643E37" w:rsidR="00767307" w:rsidRPr="00BA7786" w:rsidRDefault="00F71B6C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B6C">
              <w:rPr>
                <w:rFonts w:asciiTheme="majorBidi" w:hAnsiTheme="majorBidi" w:cstheme="majorBidi"/>
                <w:sz w:val="20"/>
                <w:szCs w:val="20"/>
              </w:rPr>
              <w:t>Programming Fundamentals Lab</w:t>
            </w:r>
          </w:p>
        </w:tc>
        <w:tc>
          <w:tcPr>
            <w:tcW w:w="1803" w:type="dxa"/>
            <w:vAlign w:val="center"/>
          </w:tcPr>
          <w:p w14:paraId="3F297CFE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5ACE09C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318D53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7307" w:rsidRPr="00BA7786" w14:paraId="004B5C45" w14:textId="77777777" w:rsidTr="00F71B6C">
        <w:trPr>
          <w:trHeight w:val="346"/>
        </w:trPr>
        <w:tc>
          <w:tcPr>
            <w:tcW w:w="622" w:type="dxa"/>
            <w:vAlign w:val="center"/>
          </w:tcPr>
          <w:p w14:paraId="062DC7FA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937" w:type="dxa"/>
          </w:tcPr>
          <w:p w14:paraId="255D7479" w14:textId="518AB560" w:rsidR="00767307" w:rsidRPr="00BA7786" w:rsidRDefault="005074AE" w:rsidP="005A7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100307</w:t>
            </w:r>
          </w:p>
        </w:tc>
        <w:tc>
          <w:tcPr>
            <w:tcW w:w="3180" w:type="dxa"/>
          </w:tcPr>
          <w:p w14:paraId="0D4A17B5" w14:textId="765E0931" w:rsidR="00767307" w:rsidRPr="00BA7786" w:rsidRDefault="00F71B6C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B6C">
              <w:rPr>
                <w:rFonts w:asciiTheme="majorBidi" w:hAnsiTheme="majorBidi" w:cstheme="majorBidi"/>
                <w:sz w:val="20"/>
                <w:szCs w:val="20"/>
              </w:rPr>
              <w:t>English Composition &amp; Comprehension</w:t>
            </w:r>
          </w:p>
        </w:tc>
        <w:tc>
          <w:tcPr>
            <w:tcW w:w="1803" w:type="dxa"/>
            <w:vAlign w:val="center"/>
          </w:tcPr>
          <w:p w14:paraId="6E7C34BF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E0073DB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6964C2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7307" w:rsidRPr="00BA7786" w14:paraId="10EDEE38" w14:textId="77777777" w:rsidTr="00F71B6C">
        <w:trPr>
          <w:trHeight w:val="346"/>
        </w:trPr>
        <w:tc>
          <w:tcPr>
            <w:tcW w:w="622" w:type="dxa"/>
            <w:vAlign w:val="center"/>
          </w:tcPr>
          <w:p w14:paraId="661F64DB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937" w:type="dxa"/>
          </w:tcPr>
          <w:p w14:paraId="5D6D22B0" w14:textId="01F5A24B" w:rsidR="00767307" w:rsidRPr="00BA7786" w:rsidRDefault="005074AE" w:rsidP="005A7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4AE">
              <w:rPr>
                <w:rFonts w:asciiTheme="majorBidi" w:hAnsiTheme="majorBidi" w:cstheme="majorBidi"/>
                <w:sz w:val="20"/>
                <w:szCs w:val="20"/>
              </w:rPr>
              <w:t>123820</w:t>
            </w:r>
          </w:p>
        </w:tc>
        <w:tc>
          <w:tcPr>
            <w:tcW w:w="3180" w:type="dxa"/>
          </w:tcPr>
          <w:p w14:paraId="3ED8AF33" w14:textId="56047FA4" w:rsidR="00767307" w:rsidRPr="00BA7786" w:rsidRDefault="00F71B6C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B6C">
              <w:rPr>
                <w:rFonts w:asciiTheme="majorBidi" w:hAnsiTheme="majorBidi" w:cstheme="majorBidi"/>
                <w:sz w:val="20"/>
                <w:szCs w:val="20"/>
              </w:rPr>
              <w:t>Calculus &amp; Analytical Geometry</w:t>
            </w:r>
          </w:p>
        </w:tc>
        <w:tc>
          <w:tcPr>
            <w:tcW w:w="1803" w:type="dxa"/>
            <w:vAlign w:val="center"/>
          </w:tcPr>
          <w:p w14:paraId="19C61BA2" w14:textId="36818F7A" w:rsidR="00767307" w:rsidRPr="00BA7786" w:rsidRDefault="00767307" w:rsidP="00767307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01EE31A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FB40B4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7307" w:rsidRPr="00BA7786" w14:paraId="6DA7463B" w14:textId="77777777" w:rsidTr="00F71B6C">
        <w:trPr>
          <w:trHeight w:val="346"/>
        </w:trPr>
        <w:tc>
          <w:tcPr>
            <w:tcW w:w="622" w:type="dxa"/>
            <w:vAlign w:val="center"/>
          </w:tcPr>
          <w:p w14:paraId="12D88FFF" w14:textId="77777777" w:rsidR="00767307" w:rsidRPr="00BA7786" w:rsidRDefault="00767307" w:rsidP="0076730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7786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937" w:type="dxa"/>
          </w:tcPr>
          <w:p w14:paraId="1918DF37" w14:textId="4E3D3592" w:rsidR="00767307" w:rsidRPr="00BA7786" w:rsidRDefault="005074AE" w:rsidP="005A7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4AE">
              <w:rPr>
                <w:rFonts w:asciiTheme="majorBidi" w:hAnsiTheme="majorBidi" w:cstheme="majorBidi"/>
                <w:sz w:val="20"/>
                <w:szCs w:val="20"/>
              </w:rPr>
              <w:t>117401</w:t>
            </w:r>
          </w:p>
        </w:tc>
        <w:tc>
          <w:tcPr>
            <w:tcW w:w="3180" w:type="dxa"/>
          </w:tcPr>
          <w:p w14:paraId="6A37EF95" w14:textId="4DEE9898" w:rsidR="00767307" w:rsidRPr="00BA7786" w:rsidRDefault="00F71B6C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71B6C">
              <w:rPr>
                <w:rFonts w:asciiTheme="majorBidi" w:hAnsiTheme="majorBidi" w:cstheme="majorBidi"/>
                <w:sz w:val="20"/>
                <w:szCs w:val="20"/>
              </w:rPr>
              <w:t>Applied Physics</w:t>
            </w:r>
          </w:p>
        </w:tc>
        <w:tc>
          <w:tcPr>
            <w:tcW w:w="1803" w:type="dxa"/>
            <w:vAlign w:val="center"/>
          </w:tcPr>
          <w:p w14:paraId="7EEF2694" w14:textId="584E4180" w:rsidR="00767307" w:rsidRPr="00BA7786" w:rsidRDefault="00767307" w:rsidP="00767307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7A7FAD8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4F0CB5" w14:textId="77777777" w:rsidR="00767307" w:rsidRPr="00BA7786" w:rsidRDefault="00767307" w:rsidP="0076730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1"/>
    </w:tbl>
    <w:p w14:paraId="453E3467" w14:textId="77777777" w:rsidR="00621D18" w:rsidRPr="00A07E30" w:rsidRDefault="00621D18" w:rsidP="00621D18">
      <w:pPr>
        <w:spacing w:before="60" w:after="60"/>
        <w:ind w:left="180"/>
        <w:rPr>
          <w:rFonts w:asciiTheme="majorBidi" w:hAnsiTheme="majorBidi" w:cstheme="majorBidi"/>
          <w:sz w:val="22"/>
          <w:szCs w:val="22"/>
        </w:rPr>
      </w:pPr>
    </w:p>
    <w:p w14:paraId="10618067" w14:textId="77777777" w:rsidR="00BA7786" w:rsidRPr="00E8153F" w:rsidRDefault="00BA7786" w:rsidP="00BA7786">
      <w:pPr>
        <w:numPr>
          <w:ilvl w:val="0"/>
          <w:numId w:val="12"/>
        </w:numPr>
        <w:spacing w:before="60" w:after="60" w:line="360" w:lineRule="auto"/>
        <w:rPr>
          <w:rFonts w:asciiTheme="majorBidi" w:hAnsiTheme="majorBidi" w:cstheme="majorBidi"/>
          <w:sz w:val="22"/>
          <w:szCs w:val="22"/>
        </w:rPr>
      </w:pPr>
      <w:bookmarkStart w:id="2" w:name="_Hlk82093450"/>
      <w:r w:rsidRPr="00E8153F">
        <w:rPr>
          <w:rFonts w:asciiTheme="majorBidi" w:hAnsiTheme="majorBidi" w:cstheme="majorBidi"/>
          <w:sz w:val="22"/>
          <w:szCs w:val="22"/>
        </w:rPr>
        <w:t>Fee deposited: - Amount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.): _____________  Receipt No.: _____________  Dated : ______________</w:t>
      </w:r>
    </w:p>
    <w:p w14:paraId="07879FFA" w14:textId="77777777" w:rsidR="00BA7786" w:rsidRPr="00E8153F" w:rsidRDefault="00BA7786" w:rsidP="00BA7786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I, solemnly declare that the information given above is correct and that I shall abide by the Rules, Regulations of Institute and Instructions governing the Examination for which I am a candidate.</w:t>
      </w:r>
    </w:p>
    <w:p w14:paraId="7910E1E7" w14:textId="77777777" w:rsidR="00BA7786" w:rsidRPr="00E8153F" w:rsidRDefault="00BA7786" w:rsidP="00BA7786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_____________________</w:t>
      </w:r>
    </w:p>
    <w:p w14:paraId="17B761F1" w14:textId="77777777" w:rsidR="00BA7786" w:rsidRPr="00E8153F" w:rsidRDefault="00BA7786" w:rsidP="00BA7786">
      <w:pPr>
        <w:spacing w:line="360" w:lineRule="auto"/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Dated: ____________</w:t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  <w:t xml:space="preserve">                   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Signature of the Candidate</w:t>
      </w:r>
    </w:p>
    <w:p w14:paraId="71351A50" w14:textId="77777777" w:rsidR="00BA7786" w:rsidRPr="00E8153F" w:rsidRDefault="00BA7786" w:rsidP="00BA7786">
      <w:pPr>
        <w:pStyle w:val="ListParagraph"/>
        <w:numPr>
          <w:ilvl w:val="0"/>
          <w:numId w:val="12"/>
        </w:numPr>
        <w:spacing w:after="0" w:line="360" w:lineRule="auto"/>
        <w:ind w:left="714" w:hanging="357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 xml:space="preserve">Results have been checked and it is verified that student has cleared/not cleared the pre-requisites for the courses as mentioned above. </w:t>
      </w:r>
      <w:r w:rsidRPr="00E8153F">
        <w:rPr>
          <w:rFonts w:asciiTheme="majorBidi" w:hAnsiTheme="majorBidi" w:cstheme="majorBidi"/>
          <w:bCs/>
        </w:rPr>
        <w:tab/>
      </w:r>
    </w:p>
    <w:p w14:paraId="1D3F5F02" w14:textId="77777777" w:rsidR="00BA7786" w:rsidRPr="00E8153F" w:rsidRDefault="00BA7786" w:rsidP="00BA7786">
      <w:pPr>
        <w:pStyle w:val="ListParagraph"/>
        <w:spacing w:after="0" w:line="360" w:lineRule="auto"/>
        <w:ind w:left="540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  <w:t xml:space="preserve">          ________________</w:t>
      </w:r>
    </w:p>
    <w:p w14:paraId="232C9197" w14:textId="77777777" w:rsidR="00BA7786" w:rsidRPr="00E8153F" w:rsidRDefault="00BA7786" w:rsidP="00BA7786">
      <w:pPr>
        <w:spacing w:line="360" w:lineRule="auto"/>
        <w:ind w:left="7920"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b/>
          <w:bCs/>
          <w:sz w:val="22"/>
          <w:szCs w:val="22"/>
        </w:rPr>
        <w:t>(Exam officer)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ab/>
      </w:r>
    </w:p>
    <w:p w14:paraId="7FDA1ABA" w14:textId="77777777" w:rsidR="00BA7786" w:rsidRPr="00E8153F" w:rsidRDefault="00BA7786" w:rsidP="00BA7786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Certificate – I </w:t>
      </w:r>
    </w:p>
    <w:p w14:paraId="6D405FB5" w14:textId="77777777" w:rsidR="00BA7786" w:rsidRPr="00E8153F" w:rsidRDefault="00BA7786" w:rsidP="00BA7786">
      <w:pPr>
        <w:spacing w:after="240"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Certify that: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 xml:space="preserve">(a) </w:t>
      </w:r>
      <w:r w:rsidRPr="00E8153F">
        <w:rPr>
          <w:rFonts w:asciiTheme="majorBidi" w:hAnsiTheme="majorBidi" w:cstheme="majorBidi"/>
          <w:sz w:val="22"/>
          <w:szCs w:val="22"/>
        </w:rPr>
        <w:t>the particulars of the applicant are correct,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b)</w:t>
      </w:r>
      <w:r w:rsidRPr="00E8153F">
        <w:rPr>
          <w:rFonts w:asciiTheme="majorBidi" w:hAnsiTheme="majorBidi" w:cstheme="majorBidi"/>
          <w:sz w:val="22"/>
          <w:szCs w:val="22"/>
        </w:rPr>
        <w:t xml:space="preserve">   if any student wants to repeat any subject of the previous semester then he will deposit the prescribed fee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 6000/- per subject) along with full semester fee in the Institute account office, (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c)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has been on the roll during the current academic year and has not been debarred from taking the above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(d)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for eligibility laid down under the Rules, Regulations of Institute in force in the year of examination.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(e)</w:t>
      </w:r>
      <w:r w:rsidRPr="00E8153F">
        <w:rPr>
          <w:rFonts w:asciiTheme="majorBidi" w:hAnsiTheme="majorBidi" w:cstheme="majorBidi"/>
          <w:sz w:val="22"/>
          <w:szCs w:val="22"/>
        </w:rPr>
        <w:t xml:space="preserve"> The applicant fulfils the conditions regarding attendance and has not been debarred from taking the Examination.</w:t>
      </w:r>
    </w:p>
    <w:p w14:paraId="59A4929F" w14:textId="77777777" w:rsidR="00BA7786" w:rsidRPr="00B228EE" w:rsidRDefault="00BA7786" w:rsidP="00BA7786">
      <w:pPr>
        <w:pStyle w:val="BodyTextIndent"/>
        <w:tabs>
          <w:tab w:val="left" w:pos="6874"/>
        </w:tabs>
        <w:ind w:left="0"/>
        <w:rPr>
          <w:rFonts w:asciiTheme="majorBidi" w:hAnsiTheme="majorBidi" w:cstheme="majorBidi"/>
          <w:sz w:val="20"/>
        </w:rPr>
      </w:pPr>
      <w:r w:rsidRPr="00B228EE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 xml:space="preserve">             </w:t>
      </w:r>
      <w:r w:rsidRPr="00B228EE">
        <w:rPr>
          <w:rFonts w:asciiTheme="majorBidi" w:hAnsiTheme="majorBidi" w:cstheme="majorBidi"/>
          <w:sz w:val="20"/>
        </w:rPr>
        <w:t xml:space="preserve">___________________          __________________    </w:t>
      </w:r>
      <w:r>
        <w:rPr>
          <w:rFonts w:asciiTheme="majorBidi" w:hAnsiTheme="majorBidi" w:cstheme="majorBidi"/>
          <w:sz w:val="20"/>
        </w:rPr>
        <w:t xml:space="preserve">     </w:t>
      </w:r>
      <w:r w:rsidRPr="00B228EE">
        <w:rPr>
          <w:rFonts w:asciiTheme="majorBidi" w:hAnsiTheme="majorBidi" w:cstheme="majorBidi"/>
          <w:sz w:val="20"/>
        </w:rPr>
        <w:t>__________________</w:t>
      </w:r>
      <w:r>
        <w:rPr>
          <w:rFonts w:asciiTheme="majorBidi" w:hAnsiTheme="majorBidi" w:cstheme="majorBidi"/>
          <w:sz w:val="20"/>
        </w:rPr>
        <w:t xml:space="preserve">        </w:t>
      </w:r>
      <w:r w:rsidRPr="00B228EE">
        <w:rPr>
          <w:rFonts w:asciiTheme="majorBidi" w:hAnsiTheme="majorBidi" w:cstheme="majorBidi"/>
          <w:sz w:val="20"/>
        </w:rPr>
        <w:t>__________________________</w:t>
      </w:r>
    </w:p>
    <w:p w14:paraId="1999BEF2" w14:textId="77777777" w:rsidR="00BA7786" w:rsidRPr="00E8153F" w:rsidRDefault="00BA7786" w:rsidP="00BA7786">
      <w:pPr>
        <w:tabs>
          <w:tab w:val="left" w:pos="7159"/>
        </w:tabs>
        <w:rPr>
          <w:rFonts w:asciiTheme="majorBidi" w:hAnsiTheme="majorBidi" w:cstheme="majorBidi"/>
        </w:rPr>
      </w:pPr>
      <w:r w:rsidRPr="005D3A38">
        <w:rPr>
          <w:rFonts w:asciiTheme="majorBidi" w:hAnsiTheme="majorBidi" w:cstheme="majorBidi"/>
          <w:b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5D3A38">
        <w:rPr>
          <w:rFonts w:asciiTheme="majorBidi" w:hAnsiTheme="majorBidi" w:cstheme="majorBidi"/>
          <w:b/>
          <w:sz w:val="28"/>
          <w:szCs w:val="28"/>
        </w:rPr>
        <w:t>(</w:t>
      </w:r>
      <w:r w:rsidRPr="005D3A38">
        <w:rPr>
          <w:rFonts w:asciiTheme="majorBidi" w:hAnsiTheme="majorBidi" w:cstheme="majorBidi"/>
          <w:b/>
          <w:sz w:val="22"/>
          <w:szCs w:val="22"/>
        </w:rPr>
        <w:t>Course</w:t>
      </w:r>
      <w:r w:rsidRPr="005D3A38">
        <w:rPr>
          <w:rFonts w:asciiTheme="majorBidi" w:hAnsiTheme="majorBidi" w:cstheme="majorBidi"/>
          <w:sz w:val="22"/>
          <w:szCs w:val="22"/>
        </w:rPr>
        <w:t xml:space="preserve"> 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Coordinator)</w:t>
      </w:r>
      <w:r w:rsidRPr="005D3A38">
        <w:rPr>
          <w:rFonts w:asciiTheme="majorBidi" w:hAnsiTheme="majorBidi" w:cstheme="majorBidi"/>
          <w:b/>
          <w:sz w:val="22"/>
          <w:szCs w:val="22"/>
        </w:rPr>
        <w:t xml:space="preserve">       </w:t>
      </w: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5D3A38">
        <w:rPr>
          <w:rFonts w:asciiTheme="majorBidi" w:hAnsiTheme="majorBidi" w:cstheme="majorBidi"/>
          <w:b/>
          <w:sz w:val="22"/>
          <w:szCs w:val="22"/>
        </w:rPr>
        <w:t>(A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ccount Officer</w:t>
      </w:r>
      <w:r w:rsidRPr="00B228EE">
        <w:rPr>
          <w:rFonts w:asciiTheme="majorBidi" w:hAnsiTheme="majorBidi" w:cstheme="majorBidi"/>
          <w:b/>
          <w:bCs/>
          <w:sz w:val="22"/>
        </w:rPr>
        <w:t xml:space="preserve">)    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</w:rPr>
        <w:t>(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 xml:space="preserve">Head of CS </w:t>
      </w:r>
      <w:proofErr w:type="spellStart"/>
      <w:r w:rsidRPr="00B228EE">
        <w:rPr>
          <w:rFonts w:asciiTheme="majorBidi" w:hAnsiTheme="majorBidi" w:cstheme="majorBidi"/>
          <w:b/>
          <w:bCs/>
          <w:sz w:val="22"/>
          <w:szCs w:val="22"/>
        </w:rPr>
        <w:t>Dept</w:t>
      </w:r>
      <w:proofErr w:type="spellEnd"/>
      <w:r w:rsidRPr="00B228EE">
        <w:rPr>
          <w:rFonts w:asciiTheme="majorBidi" w:hAnsiTheme="majorBidi" w:cstheme="majorBidi"/>
          <w:b/>
          <w:bCs/>
          <w:sz w:val="22"/>
          <w:szCs w:val="22"/>
        </w:rPr>
        <w:t>)</w:t>
      </w:r>
      <w:r w:rsidRPr="00B228EE">
        <w:rPr>
          <w:rFonts w:asciiTheme="majorBidi" w:hAnsiTheme="majorBidi" w:cstheme="majorBidi"/>
          <w:b/>
          <w:bCs/>
          <w:sz w:val="22"/>
        </w:rPr>
        <w:t xml:space="preserve">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(Controller of Exams. KICSIT)</w:t>
      </w:r>
      <w:r w:rsidRPr="00B228EE">
        <w:rPr>
          <w:rFonts w:asciiTheme="majorBidi" w:hAnsiTheme="majorBidi" w:cstheme="majorBidi"/>
          <w:b/>
          <w:bCs/>
        </w:rPr>
        <w:t xml:space="preserve"> </w:t>
      </w:r>
    </w:p>
    <w:p w14:paraId="3A3F13F2" w14:textId="77777777" w:rsidR="00BA7786" w:rsidRPr="00E8153F" w:rsidRDefault="00BA7786" w:rsidP="00BA7786">
      <w:pPr>
        <w:jc w:val="both"/>
        <w:rPr>
          <w:rFonts w:asciiTheme="majorBidi" w:hAnsiTheme="majorBidi" w:cstheme="majorBidi"/>
          <w:b/>
          <w:bCs/>
          <w:u w:val="single"/>
        </w:rPr>
      </w:pPr>
    </w:p>
    <w:p w14:paraId="20ECF013" w14:textId="77777777" w:rsidR="00BA7786" w:rsidRDefault="00BA7786" w:rsidP="00BA7786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3CC2D57B" w14:textId="77777777" w:rsidR="00BA7786" w:rsidRPr="00B228EE" w:rsidRDefault="00BA7786" w:rsidP="00BA7786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B228EE">
        <w:rPr>
          <w:rFonts w:asciiTheme="majorBidi" w:hAnsiTheme="majorBidi" w:cstheme="majorBidi"/>
          <w:b/>
          <w:bCs/>
          <w:u w:val="single"/>
        </w:rPr>
        <w:t>INSTRUCTIONS</w:t>
      </w:r>
    </w:p>
    <w:p w14:paraId="19849B97" w14:textId="77777777" w:rsidR="00BA7786" w:rsidRPr="00B228EE" w:rsidRDefault="00BA7786" w:rsidP="00BA7786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0F51A369" w14:textId="77777777" w:rsidR="00BA7786" w:rsidRPr="00E8153F" w:rsidRDefault="00BA7786" w:rsidP="00BA7786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</w:p>
    <w:p w14:paraId="49F6A56C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Registration Form is for the students who are </w:t>
      </w:r>
      <w:r w:rsidRPr="00E8153F">
        <w:rPr>
          <w:rFonts w:asciiTheme="majorBidi" w:hAnsiTheme="majorBidi" w:cstheme="majorBidi"/>
          <w:b/>
          <w:sz w:val="22"/>
          <w:szCs w:val="22"/>
          <w:u w:val="single"/>
        </w:rPr>
        <w:t>Promoted/Relegated/ Improvement/Re-Joining the Semester.</w:t>
      </w:r>
    </w:p>
    <w:p w14:paraId="1634F581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Registration From will be available from the office of the photo state machine.</w:t>
      </w:r>
    </w:p>
    <w:p w14:paraId="08BB2477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The pre-requisites must be checked before filling the form. Those who fail in the subject which is the pre-requisite of the semester course, then students will have to clear the pre-requisite first and then he/she can register the desired course.</w:t>
      </w:r>
    </w:p>
    <w:p w14:paraId="0E72B177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Form must be filled correctly and verified by COE office </w:t>
      </w:r>
      <w:proofErr w:type="gramStart"/>
      <w:r w:rsidRPr="00E8153F">
        <w:rPr>
          <w:rFonts w:asciiTheme="majorBidi" w:hAnsiTheme="majorBidi" w:cstheme="majorBidi"/>
          <w:sz w:val="22"/>
          <w:szCs w:val="22"/>
        </w:rPr>
        <w:t>and  Course</w:t>
      </w:r>
      <w:proofErr w:type="gramEnd"/>
      <w:r w:rsidRPr="00E8153F">
        <w:rPr>
          <w:rFonts w:asciiTheme="majorBidi" w:hAnsiTheme="majorBidi" w:cstheme="majorBidi"/>
          <w:sz w:val="22"/>
          <w:szCs w:val="22"/>
        </w:rPr>
        <w:t xml:space="preserve"> Coordinator before submitting the fee in accounts office.</w:t>
      </w:r>
    </w:p>
    <w:p w14:paraId="610ED99A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After submission of fee, please submit the form in 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CoE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 xml:space="preserve"> office immediately along with photocopy of the fee receipt. You must keep a photocopy of the form for your record.</w:t>
      </w:r>
    </w:p>
    <w:p w14:paraId="11BECBB4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If a student is failed to submit the form with in prescribed date, he/she will not be registered in the class/course and he/she will not be allowed to attend the classes/papers.</w:t>
      </w:r>
    </w:p>
    <w:p w14:paraId="5F997B4D" w14:textId="77777777" w:rsidR="00BA7786" w:rsidRPr="00E8153F" w:rsidRDefault="00BA7786" w:rsidP="00BA7786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bCs/>
          <w:sz w:val="22"/>
          <w:szCs w:val="22"/>
        </w:rPr>
        <w:t>The registration, attendance, conduct of examination, result display policies, etc. during the semester shall be followed as that in case of regular semester.</w:t>
      </w:r>
    </w:p>
    <w:bookmarkEnd w:id="2"/>
    <w:p w14:paraId="020BF821" w14:textId="77777777" w:rsidR="00A57FD2" w:rsidRPr="00A07E30" w:rsidRDefault="00A57FD2" w:rsidP="00A57FD2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Cs/>
          <w:sz w:val="20"/>
        </w:rPr>
      </w:pPr>
    </w:p>
    <w:p w14:paraId="203AB9DF" w14:textId="77777777" w:rsidR="00A57FD2" w:rsidRPr="00A07E30" w:rsidRDefault="00A57FD2" w:rsidP="00A57FD2">
      <w:pPr>
        <w:rPr>
          <w:rFonts w:asciiTheme="majorBidi" w:hAnsiTheme="majorBidi" w:cstheme="majorBidi"/>
          <w:sz w:val="22"/>
        </w:rPr>
      </w:pPr>
    </w:p>
    <w:p w14:paraId="07F9561E" w14:textId="77777777" w:rsidR="007200EC" w:rsidRPr="00A07E30" w:rsidRDefault="007200EC" w:rsidP="00A57FD2">
      <w:pPr>
        <w:ind w:left="4680"/>
        <w:rPr>
          <w:rFonts w:asciiTheme="majorBidi" w:hAnsiTheme="majorBidi" w:cstheme="majorBidi"/>
          <w:bCs/>
          <w:iCs/>
          <w:sz w:val="20"/>
        </w:rPr>
      </w:pPr>
    </w:p>
    <w:sectPr w:rsidR="007200EC" w:rsidRPr="00A07E30" w:rsidSect="00BA7786">
      <w:pgSz w:w="12240" w:h="20160" w:code="5"/>
      <w:pgMar w:top="144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CE"/>
    <w:multiLevelType w:val="hybridMultilevel"/>
    <w:tmpl w:val="6674CD7A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06D4"/>
    <w:multiLevelType w:val="hybridMultilevel"/>
    <w:tmpl w:val="F522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E18"/>
    <w:multiLevelType w:val="hybridMultilevel"/>
    <w:tmpl w:val="4C8E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7EBD"/>
    <w:multiLevelType w:val="hybridMultilevel"/>
    <w:tmpl w:val="F2EA92B6"/>
    <w:lvl w:ilvl="0" w:tplc="FC7CDE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625"/>
    <w:multiLevelType w:val="hybridMultilevel"/>
    <w:tmpl w:val="979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24C17"/>
    <w:multiLevelType w:val="hybridMultilevel"/>
    <w:tmpl w:val="1AB02DE6"/>
    <w:lvl w:ilvl="0" w:tplc="725EF8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CE77C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757AB"/>
    <w:multiLevelType w:val="hybridMultilevel"/>
    <w:tmpl w:val="F38E23F4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66A94"/>
    <w:multiLevelType w:val="hybridMultilevel"/>
    <w:tmpl w:val="F46A13EE"/>
    <w:lvl w:ilvl="0" w:tplc="CF3825C2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70085"/>
    <w:multiLevelType w:val="hybridMultilevel"/>
    <w:tmpl w:val="0C4E6468"/>
    <w:lvl w:ilvl="0" w:tplc="691822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AA5"/>
    <w:multiLevelType w:val="hybridMultilevel"/>
    <w:tmpl w:val="75325FFE"/>
    <w:lvl w:ilvl="0" w:tplc="60AE4F9C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0675F3"/>
    <w:multiLevelType w:val="hybridMultilevel"/>
    <w:tmpl w:val="28885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6E89"/>
    <w:rsid w:val="000045BD"/>
    <w:rsid w:val="00063DBE"/>
    <w:rsid w:val="00074498"/>
    <w:rsid w:val="00130072"/>
    <w:rsid w:val="00137021"/>
    <w:rsid w:val="00151D23"/>
    <w:rsid w:val="0016312D"/>
    <w:rsid w:val="00180556"/>
    <w:rsid w:val="001A1402"/>
    <w:rsid w:val="001D66B7"/>
    <w:rsid w:val="00226975"/>
    <w:rsid w:val="00243B81"/>
    <w:rsid w:val="00261753"/>
    <w:rsid w:val="00262900"/>
    <w:rsid w:val="002921D0"/>
    <w:rsid w:val="00296CF7"/>
    <w:rsid w:val="002D795B"/>
    <w:rsid w:val="002F5AFA"/>
    <w:rsid w:val="002F6253"/>
    <w:rsid w:val="0030161A"/>
    <w:rsid w:val="00316C31"/>
    <w:rsid w:val="00335512"/>
    <w:rsid w:val="0034560E"/>
    <w:rsid w:val="003741D0"/>
    <w:rsid w:val="00380E06"/>
    <w:rsid w:val="003C3920"/>
    <w:rsid w:val="003D4EBA"/>
    <w:rsid w:val="003E2EA1"/>
    <w:rsid w:val="0040026D"/>
    <w:rsid w:val="00410E9E"/>
    <w:rsid w:val="00436A92"/>
    <w:rsid w:val="00441455"/>
    <w:rsid w:val="00442D35"/>
    <w:rsid w:val="00451813"/>
    <w:rsid w:val="00471639"/>
    <w:rsid w:val="00481BD6"/>
    <w:rsid w:val="004C75CB"/>
    <w:rsid w:val="004F5F8C"/>
    <w:rsid w:val="005029C3"/>
    <w:rsid w:val="005074AE"/>
    <w:rsid w:val="005170DC"/>
    <w:rsid w:val="005247F3"/>
    <w:rsid w:val="00531410"/>
    <w:rsid w:val="00540B65"/>
    <w:rsid w:val="00556590"/>
    <w:rsid w:val="005712B8"/>
    <w:rsid w:val="0058534A"/>
    <w:rsid w:val="00596E09"/>
    <w:rsid w:val="005A716F"/>
    <w:rsid w:val="005B66D2"/>
    <w:rsid w:val="005C27FB"/>
    <w:rsid w:val="00601077"/>
    <w:rsid w:val="00616000"/>
    <w:rsid w:val="00621D18"/>
    <w:rsid w:val="00624C62"/>
    <w:rsid w:val="006252E9"/>
    <w:rsid w:val="00626E89"/>
    <w:rsid w:val="00634259"/>
    <w:rsid w:val="006532EB"/>
    <w:rsid w:val="006778B0"/>
    <w:rsid w:val="00691615"/>
    <w:rsid w:val="00691B91"/>
    <w:rsid w:val="00696D40"/>
    <w:rsid w:val="006C5311"/>
    <w:rsid w:val="006E4191"/>
    <w:rsid w:val="007023F8"/>
    <w:rsid w:val="0071609E"/>
    <w:rsid w:val="007200EC"/>
    <w:rsid w:val="00740C9A"/>
    <w:rsid w:val="00754CBB"/>
    <w:rsid w:val="00767307"/>
    <w:rsid w:val="0079525F"/>
    <w:rsid w:val="007D2F88"/>
    <w:rsid w:val="007F2510"/>
    <w:rsid w:val="008057C2"/>
    <w:rsid w:val="00810DC9"/>
    <w:rsid w:val="008220F5"/>
    <w:rsid w:val="00837A05"/>
    <w:rsid w:val="00896558"/>
    <w:rsid w:val="008A114D"/>
    <w:rsid w:val="008D41A7"/>
    <w:rsid w:val="008D488D"/>
    <w:rsid w:val="00903D28"/>
    <w:rsid w:val="0090450A"/>
    <w:rsid w:val="009A3D9B"/>
    <w:rsid w:val="009D5BB7"/>
    <w:rsid w:val="00A07E30"/>
    <w:rsid w:val="00A21FF1"/>
    <w:rsid w:val="00A27187"/>
    <w:rsid w:val="00A46AAF"/>
    <w:rsid w:val="00A57FD2"/>
    <w:rsid w:val="00A659C7"/>
    <w:rsid w:val="00A731E6"/>
    <w:rsid w:val="00A81AC6"/>
    <w:rsid w:val="00AF7E3C"/>
    <w:rsid w:val="00B01977"/>
    <w:rsid w:val="00B175AC"/>
    <w:rsid w:val="00B30829"/>
    <w:rsid w:val="00B3412B"/>
    <w:rsid w:val="00B60CA3"/>
    <w:rsid w:val="00B91B21"/>
    <w:rsid w:val="00B92E9C"/>
    <w:rsid w:val="00BA1949"/>
    <w:rsid w:val="00BA7786"/>
    <w:rsid w:val="00C040C6"/>
    <w:rsid w:val="00C37DCE"/>
    <w:rsid w:val="00C65A5B"/>
    <w:rsid w:val="00C71FC7"/>
    <w:rsid w:val="00C77339"/>
    <w:rsid w:val="00C900D9"/>
    <w:rsid w:val="00C91F24"/>
    <w:rsid w:val="00CB7844"/>
    <w:rsid w:val="00CD5F90"/>
    <w:rsid w:val="00CE0D4E"/>
    <w:rsid w:val="00CF2875"/>
    <w:rsid w:val="00D0207D"/>
    <w:rsid w:val="00D22D93"/>
    <w:rsid w:val="00D54961"/>
    <w:rsid w:val="00D67E00"/>
    <w:rsid w:val="00D93911"/>
    <w:rsid w:val="00DD33C4"/>
    <w:rsid w:val="00DF39F8"/>
    <w:rsid w:val="00E222CD"/>
    <w:rsid w:val="00EE0AD7"/>
    <w:rsid w:val="00F24941"/>
    <w:rsid w:val="00F2610C"/>
    <w:rsid w:val="00F30744"/>
    <w:rsid w:val="00F3194A"/>
    <w:rsid w:val="00F46370"/>
    <w:rsid w:val="00F46EF6"/>
    <w:rsid w:val="00F707CE"/>
    <w:rsid w:val="00F71B6C"/>
    <w:rsid w:val="00F753F9"/>
    <w:rsid w:val="00F775D1"/>
    <w:rsid w:val="00FE1CC4"/>
    <w:rsid w:val="00FF1626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61A6310"/>
  <w15:docId w15:val="{8F1B5A14-7ED9-4AFF-BB98-18C3B499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9"/>
    <w:rPr>
      <w:sz w:val="24"/>
      <w:szCs w:val="24"/>
    </w:rPr>
  </w:style>
  <w:style w:type="paragraph" w:styleId="Heading2">
    <w:name w:val="heading 2"/>
    <w:basedOn w:val="Normal"/>
    <w:next w:val="Normal"/>
    <w:qFormat/>
    <w:rsid w:val="00626E8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626E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6E89"/>
    <w:pPr>
      <w:keepNext/>
      <w:outlineLvl w:val="3"/>
    </w:pPr>
    <w:rPr>
      <w:rFonts w:ascii="Monotype Corsiva" w:hAnsi="Monotype Corsiva"/>
      <w:b/>
      <w:bCs/>
      <w:w w:val="150"/>
      <w:sz w:val="36"/>
      <w:u w:val="single"/>
    </w:rPr>
  </w:style>
  <w:style w:type="paragraph" w:styleId="Heading5">
    <w:name w:val="heading 5"/>
    <w:basedOn w:val="Normal"/>
    <w:next w:val="Normal"/>
    <w:qFormat/>
    <w:rsid w:val="00626E89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6E89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BodyTextIndent">
    <w:name w:val="Body Text Indent"/>
    <w:basedOn w:val="Normal"/>
    <w:link w:val="BodyTextIndentChar"/>
    <w:rsid w:val="00626E89"/>
    <w:pPr>
      <w:ind w:left="540"/>
      <w:jc w:val="both"/>
    </w:pPr>
  </w:style>
  <w:style w:type="paragraph" w:styleId="BodyText">
    <w:name w:val="Body Text"/>
    <w:basedOn w:val="Normal"/>
    <w:rsid w:val="00626E89"/>
    <w:pPr>
      <w:spacing w:before="120" w:line="360" w:lineRule="auto"/>
      <w:jc w:val="both"/>
    </w:pPr>
    <w:rPr>
      <w:sz w:val="22"/>
    </w:rPr>
  </w:style>
  <w:style w:type="paragraph" w:styleId="Header">
    <w:name w:val="header"/>
    <w:basedOn w:val="Normal"/>
    <w:rsid w:val="00626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200E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C91F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>uet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Gondal</dc:creator>
  <cp:lastModifiedBy>sakeena-kicsit</cp:lastModifiedBy>
  <cp:revision>12</cp:revision>
  <cp:lastPrinted>2021-09-09T10:33:00Z</cp:lastPrinted>
  <dcterms:created xsi:type="dcterms:W3CDTF">2021-09-09T10:34:00Z</dcterms:created>
  <dcterms:modified xsi:type="dcterms:W3CDTF">2022-02-17T05:54:00Z</dcterms:modified>
</cp:coreProperties>
</file>